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12" w:rsidRDefault="0051276E" w:rsidP="00A04B12">
      <w:pPr>
        <w:shd w:val="clear" w:color="auto" w:fill="FFFFFF"/>
        <w:jc w:val="center"/>
        <w:rPr>
          <w:rFonts w:ascii="Arial" w:hAnsi="Arial" w:cs="Arial"/>
          <w:b/>
          <w:bCs/>
          <w:sz w:val="48"/>
          <w:szCs w:val="48"/>
        </w:rPr>
      </w:pPr>
      <w:r>
        <w:rPr>
          <w:rFonts w:ascii="Arial" w:hAnsi="Arial" w:cs="Arial"/>
          <w:b/>
          <w:bCs/>
          <w:sz w:val="48"/>
          <w:szCs w:val="48"/>
        </w:rPr>
        <w:t>DUHOVI</w:t>
      </w:r>
    </w:p>
    <w:p w:rsidR="00A04B12" w:rsidRDefault="00A04B12" w:rsidP="00A04B12">
      <w:pPr>
        <w:shd w:val="clear" w:color="auto" w:fill="FFFFFF"/>
      </w:pPr>
      <w:r>
        <w:t xml:space="preserve">   KAD god neko razmišlja o životu posle smrti, jedna stvar mu odmah pada na pamet - DUHOVI. Mogućnost da nadživimo smrt najbolje bi mogla da se demonstrira pričama gde se spektri Ijudi koji su nekada živeH vide nakon što su „prešh" </w:t>
      </w:r>
      <w:r>
        <w:rPr>
          <w:i/>
          <w:iCs/>
        </w:rPr>
        <w:t xml:space="preserve">nk </w:t>
      </w:r>
      <w:r>
        <w:t>onaj svet. Ako nešto dokazuje da nastavljamo da živimo u nekom obhku, onda je to ova tvrdnja.</w:t>
      </w:r>
    </w:p>
    <w:p w:rsidR="00A04B12" w:rsidRDefault="00A04B12" w:rsidP="00A04B12">
      <w:pPr>
        <w:shd w:val="clear" w:color="auto" w:fill="FFFFFF"/>
      </w:pPr>
      <w:r>
        <w:t>Naravno, stvari nisu nikada tako jednostavne, postoje tri vrste duhova koje treba da se razmotre. To su aveti u tradicionalnom smislu Ijudi koji su nekada bih živi, a vide se kada su neosporno mrtvi. Potom su „krizni duhovi" - prikazi nekoga ko se nalazi na samrti i još nije mrtav kada se privida. Ah, najmanje očekivano od svega, postoje „duhovi koji žive" - duhovi koji uprkos težnjama i namerama da se drugačije predstave nisu drugačiji od ostahh fantoma iako je osoba čijem „duhu" se prisustvuje vrlo živa i zdrava.</w:t>
      </w:r>
    </w:p>
    <w:p w:rsidR="00A04B12" w:rsidRDefault="00A04B12" w:rsidP="00A04B12">
      <w:pPr>
        <w:shd w:val="clear" w:color="auto" w:fill="FFFFFF"/>
      </w:pPr>
      <w:r>
        <w:t>Postojanje ove dve potonje kategorije suočavanja sa duhom otvara ovu raspravu. Jednom je pretpostavljeno da ako Ijudi ne lažu ih ne bivaju očigledno zavedeni tada se pouzdano suočavanje sa duhovima može da se pripiše samo duhu koji opstaje na svom putu ka zagrobnom životu ih je uhvaćen u jednom svetu Pakla i prebačen na mesto koje večno „posećuje".</w:t>
      </w:r>
    </w:p>
    <w:p w:rsidR="00A04B12" w:rsidRDefault="00A04B12" w:rsidP="00A04B12">
      <w:pPr>
        <w:shd w:val="clear" w:color="auto" w:fill="FFFFFF"/>
      </w:pPr>
      <w:r>
        <w:t>Ostale mogućnosti sada se razmatraju i istraživači paranormalnog prihvataju da duhovi mogu da budu „pravi", a da ih ne predstavljaju kao duše mrtvih koje opstaju.</w:t>
      </w:r>
    </w:p>
    <w:p w:rsidR="00A04B12" w:rsidRDefault="00A04B12" w:rsidP="00A04B12">
      <w:pPr>
        <w:shd w:val="clear" w:color="auto" w:fill="FFFFFF"/>
      </w:pPr>
    </w:p>
    <w:p w:rsidR="00A04B12" w:rsidRDefault="00A04B12" w:rsidP="00A04B12">
      <w:pPr>
        <w:shd w:val="clear" w:color="auto" w:fill="FFFFFF"/>
      </w:pPr>
      <w:r>
        <w:rPr>
          <w:sz w:val="28"/>
          <w:szCs w:val="28"/>
        </w:rPr>
        <w:t>KAKO IZGLEDAJU DUHOVI</w:t>
      </w:r>
    </w:p>
    <w:p w:rsidR="00A04B12" w:rsidRDefault="00A04B12" w:rsidP="00A04B12">
      <w:pPr>
        <w:shd w:val="clear" w:color="auto" w:fill="FFFFFF"/>
      </w:pPr>
    </w:p>
    <w:p w:rsidR="00A04B12" w:rsidRDefault="00A04B12" w:rsidP="00A04B12">
      <w:pPr>
        <w:shd w:val="clear" w:color="auto" w:fill="FFFFFF"/>
      </w:pPr>
      <w:r>
        <w:t xml:space="preserve">   Popularan je mit da su duhovi poluprozračna bića, bele siluete koje lete po vazduhu, te ih deca oponašaju stavljajući na sebe bele čaršave. Mada je </w:t>
      </w:r>
      <w:r>
        <w:rPr>
          <w:i/>
          <w:iCs/>
        </w:rPr>
        <w:t xml:space="preserve">ovo </w:t>
      </w:r>
      <w:r>
        <w:t>jedno od tipičnih shvatanja, daleko više duhova opisuje se pomoću njihove trodimenzionalne „stvarnosti". Mnogi svedoci tvrde da je taj spektar koji su videU u početku bio pogrešno smatran nekom običnom osobom ih samo prepoznat kao ono što je predstavljao kada je učinio nešto „natprirodno", kao što je nestajanje ih je kasnije bio poistovećen sa nekim za koga se zna da je umro.</w:t>
      </w:r>
    </w:p>
    <w:p w:rsidR="00A04B12" w:rsidRDefault="00A04B12" w:rsidP="00A04B12">
      <w:pPr>
        <w:shd w:val="clear" w:color="auto" w:fill="FFFFFF"/>
      </w:pPr>
      <w:r>
        <w:t xml:space="preserve">Jedna interesantna priča ove vrste odnosila se na H. Vajtinga koji vodi jedan hotel u Vest Kantriju. Početkom 1981. godine njegova žena je umrla od jedne stomačne bolesti. Tada se u septembru iste godine desilo sledeće. Gospodin Vajting sedeo je zureći u pod dok su mu mish lutale </w:t>
      </w:r>
      <w:r>
        <w:rPr>
          <w:i/>
          <w:iCs/>
        </w:rPr>
        <w:t xml:space="preserve">što </w:t>
      </w:r>
      <w:r>
        <w:t>je, kao što ćemo videti, veoma važno. Iznenada je shvatio da neko stoji ispred njega. Kada je podigao pogled video je da je to njegova pokojna supruga. Njen obUk bio je „savršen" ah je nosila odeću u kojoj je on nije nikada video za njenog života, činila se nekako uznemirenom. Ni manje ni više, obišla je oko Vajtinga, stavila ruku na njegovo rame i - poIjubila ga u čelo. Osetio je i ruku i njene usne. Sve vreme je ćutala, ah njena „telesnost" počela je da se menja na jedan nesvakidašnji način. On je ovo shkovito opisao:</w:t>
      </w:r>
    </w:p>
    <w:p w:rsidR="00A04B12" w:rsidRDefault="00A04B12" w:rsidP="00A04B12">
      <w:pPr>
        <w:shd w:val="clear" w:color="auto" w:fill="FFFFFF"/>
      </w:pPr>
      <w:r>
        <w:lastRenderedPageBreak/>
        <w:t>„Ušla je u jednu vehku matricu koja se sastojala od delova koji su oscilovaU. Činilo se da postoje tri vehčine. Najmanji delovi postepeno su isčezh, zatim veći i, konačno, oni najveći. Ovo se nije dešavalo brzo, već su samo lagano</w:t>
      </w:r>
    </w:p>
    <w:p w:rsidR="00A04B12" w:rsidRDefault="00A04B12" w:rsidP="00A04B12">
      <w:pPr>
        <w:shd w:val="clear" w:color="auto" w:fill="FFFFFF"/>
      </w:pPr>
      <w:r>
        <w:t>odstrujali i konačno se prostor ponovo izbistrio. Njena pojava je bila neprovidna, tako da nisam bio u stanju da gledam kroz ijedan njen deo".</w:t>
      </w:r>
    </w:p>
    <w:p w:rsidR="00A04B12" w:rsidRDefault="00A04B12" w:rsidP="00A04B12">
      <w:pPr>
        <w:shd w:val="clear" w:color="auto" w:fill="FFFFFF"/>
      </w:pPr>
    </w:p>
    <w:p w:rsidR="00A04B12" w:rsidRDefault="00A04B12" w:rsidP="00A04B12">
      <w:pPr>
        <w:shd w:val="clear" w:color="auto" w:fill="FFFFFF"/>
      </w:pPr>
      <w:r>
        <w:rPr>
          <w:b/>
          <w:bCs/>
          <w:i/>
          <w:iCs/>
          <w:sz w:val="26"/>
          <w:szCs w:val="26"/>
        </w:rPr>
        <w:t>Viđanje stvari kojih nema</w:t>
      </w:r>
    </w:p>
    <w:p w:rsidR="00A04B12" w:rsidRDefault="00A04B12" w:rsidP="00A04B12">
      <w:pPr>
        <w:shd w:val="clear" w:color="auto" w:fill="FFFFFF"/>
      </w:pPr>
    </w:p>
    <w:p w:rsidR="00A04B12" w:rsidRDefault="00A04B12" w:rsidP="00A04B12">
      <w:pPr>
        <w:shd w:val="clear" w:color="auto" w:fill="FFFFFF"/>
      </w:pPr>
      <w:r>
        <w:t xml:space="preserve">   U ovakvim slučajevima najčešće tumačenje skeptika je da sc duhovi dešavaju na ivici sna. Detaljno istraživanje o kome nas je izvestio Norman Het iz Grupe za istraživanje fenomena iz Redhila i Rejgejta u Sariju, navodi sledeći slučaj. Desilo se to krajem 1986. godine u jednoj staroj viktorijanskoj kući II Rejgejtu. Dvadeset i pet godina žitelji ove kuće proveli su bez trzavica. Jedne noći ženu je iz sna trglo „glasno truckanje" kao u teških farmerskih kola, zatim rezak zvuk kao pri kucanju čaša.</w:t>
      </w:r>
    </w:p>
    <w:p w:rsidR="00A04B12" w:rsidRDefault="00A04B12" w:rsidP="00A04B12">
      <w:pPr>
        <w:shd w:val="clear" w:color="auto" w:fill="FFFFFF"/>
      </w:pPr>
      <w:r>
        <w:t>Zvuci nisu imali očigledan uzrok, mada se ne može isključiti ni zvuk klokotanja mleka. Kada su zvuci utihnuli, žena je jasno čula jecanje u uglu spavaće sobe. Otimajući se utisku lia je u pitanju san, ona je morala da se uspravi u krevetu kako bi videla taj deo polumračne sobe. U uglu je sedela jedna Kiljiva „pojava" šesnaestogodišnje devojke odevene u sivu h.iljinu naboranih rukava i sa staromodnom kapom na glai. Izgledadaje bilau odeći kuhinjske spremačice i daje bila loipuno telesna. Prikaza je bila tako uverljiva da su se gole divojačke ruke upadljivo isticale. Lice joj je bilo skrušeno -kao da je upravo bila strogo ukorena i oterana.</w:t>
      </w:r>
    </w:p>
    <w:p w:rsidR="00A04B12" w:rsidRDefault="00A04B12" w:rsidP="00A04B12">
      <w:pPr>
        <w:shd w:val="clear" w:color="auto" w:fill="FFFFFF"/>
      </w:pPr>
      <w:r>
        <w:t>Zanimljivo, u poređenju sa većinom drugih sučajeva, ovaj svedok nije osetio strah, kao da je ova normalna reakcija bila potisnuta. Umesto straha osetila je sažaljenje i želju da poniDgne toj utučenoj osobi. Začudo, opet kao i u mnogim ili iigim slučajevima, žena nije doživela ovu devojku kao ulje.i, već je instinktivno osetila da je ona duh. Pojava je nestala k.idaje primetilasvedoka tako što se pod uglom od četrdeset I pct stepeni podigla i zatim „utopila" u zid i tavanicu. Ne</w:t>
      </w:r>
    </w:p>
    <w:p w:rsidR="00A04B12" w:rsidRDefault="00A04B12" w:rsidP="00A04B12">
      <w:pPr>
        <w:shd w:val="clear" w:color="auto" w:fill="FFFFFF"/>
      </w:pPr>
      <w:r>
        <w:t>sumnjivo, kuća je bila velika i moguće je da je u početku imala poslugu, ali zašto bi takav duh bio „uhvaćen" ovde? Norman Het rekao nam je da je zainteresovan za primenu teorije prikazivanja u snu na ovaj slučaj kao moguće rešenje. O ovome će više biti reči do kraja poglavlja.</w:t>
      </w:r>
    </w:p>
    <w:p w:rsidR="00A04B12" w:rsidRDefault="00A04B12" w:rsidP="00A04B12">
      <w:pPr>
        <w:shd w:val="clear" w:color="auto" w:fill="FFFFFF"/>
      </w:pPr>
      <w:r>
        <w:t>Da li je to samo iluzija? U slučaju kuhinjske spremačice u kući Rejgejt, Normana Heta zaintrigirala je stara slika jedne žene u staromodnoj haljini koja se nalazila skoro na istom mestu gde je „duh" sedeo. Mada nije bio ubeden da se radi o duhu, pitao se nije h slika izazvala optičku varku.</w:t>
      </w:r>
    </w:p>
    <w:p w:rsidR="00A04B12" w:rsidRDefault="00A04B12" w:rsidP="00A04B12">
      <w:pPr>
        <w:shd w:val="clear" w:color="auto" w:fill="FFFFFF"/>
      </w:pPr>
      <w:r>
        <w:t xml:space="preserve">Sa sigurnošću znamo da postoji jedan broj slučajeva gde su iskreni svedoci prijavljivali da su snimili „vilenjake" u krošnji drveta. Ispitivanja su pokazala da je splet senki podsećao na mala strana bića. Izgleda da Ijudska mašta i želja da se uoči red u haosu u podsvesti onog ko zapaža rezultira preobražavanjem ovozemaljskih draži u mnogo egzotičnije utiske. U stvari, samim ovim procesom, svi mi </w:t>
      </w:r>
      <w:r>
        <w:lastRenderedPageBreak/>
        <w:t>vidimo neke obUke u oblacima, posebno kada nam misli lutaju. Ovo je nešto što se dogada u domenu paranormalnog direktno preko raznih vrsta fenomena.</w:t>
      </w:r>
    </w:p>
    <w:p w:rsidR="00A04B12" w:rsidRDefault="00A04B12" w:rsidP="00A04B12">
      <w:pPr>
        <w:shd w:val="clear" w:color="auto" w:fill="FFFFFF"/>
      </w:pPr>
      <w:r>
        <w:t>Istraživali smo mnoge prijave o prisustvu NLO gde je svedok bio nepokolebljiv u tome da je video „svemirski brod" i detaljno ga crtao. Konačno, bilo je dokazano da su videli iU pun mesec ili neki balon. Nedavno je postojala velika nedoumica u vezi sa „licem" koje se pojavljuje na nekoliko NASA snimaka površine Marsa. Medu onima koji su u to verovali bilo je i nekoHko bivših naučnika NASE koji su smatraU da to „Uce" mora da je veštačka tvorevina kao Sfinga u egipatskoj pustinji; DokazivaU su da to nije slučajnost, već da je delo neke strane civiUzacije. Skeptici, uključujući većinu rukovodilaca i stručnjaka NASA, govoriU su da je „Uce" rezuitat igre svetlosti i senki potpomognute veUkom željom da se u to veruje. Jezive pojave, snimIjene 1976. tokom orbitalne fotografske misije iznad obla</w:t>
      </w:r>
    </w:p>
    <w:p w:rsidR="00A04B12" w:rsidRDefault="00A04B12" w:rsidP="00A04B12">
      <w:pPr>
        <w:shd w:val="clear" w:color="auto" w:fill="FFFFFF"/>
      </w:pPr>
      <w:r>
        <w:t>sti Sidonije, bile su povod spekulacijama koje su trajale dvadeset dve godine. Bile su napisane čitave knjige o teško uočljivom „gradu Marsovaca" koji se video na prikazima oko „lica" još jedna svetlosna varka, kažu u NASA, pa su čak napravljeni i trodimenzionalni kompjuterizovani modeli koji učvršćuju uverenje da se radi o gradevinama stranih bića. Medutim, aprila 1998. NASA se vratila na Mars sa mnogo boljim kamerama. Pod pritiskom javnosti ponovo su fotografisali isti deo Sidonije tri puta, ali sa mnogo oštrijim sočivima. Nije bilo „lica", već samo dug planinski greben. Ipak je to bila jedna varka.</w:t>
      </w:r>
    </w:p>
    <w:p w:rsidR="00A04B12" w:rsidRDefault="00A04B12" w:rsidP="00A04B12">
      <w:pPr>
        <w:shd w:val="clear" w:color="auto" w:fill="FFFFFF"/>
      </w:pPr>
      <w:r>
        <w:t xml:space="preserve">Nažalost, nisu svi bili ubedeni, i glavni rukovodilac NASA, Danijel Goldin, zajedljivo je primetio da </w:t>
      </w:r>
      <w:r>
        <w:rPr>
          <w:i/>
          <w:iCs/>
        </w:rPr>
        <w:t xml:space="preserve">ee </w:t>
      </w:r>
      <w:r>
        <w:t>oni verovatno ponovo ići na Mars sa još boljim kamerama i snimati sve „dok Ijudi ne budu zadovoljni".</w:t>
      </w:r>
    </w:p>
    <w:p w:rsidR="00A04B12" w:rsidRDefault="00A04B12" w:rsidP="00A04B12">
      <w:pPr>
        <w:shd w:val="clear" w:color="auto" w:fill="FFFFFF"/>
      </w:pPr>
      <w:r>
        <w:t>Už to, kada je opao interes za „lice" na Marsu, pažnja se usmerila na oblast Južnog pola gde su snimljene duge prave linije i kvadrati. U leto 1998. njih su proglasili napuštenim fabrikama Marsovaca! Moždaistorija treba da nas pouči da ne žurimo sa zaključcima o uzbudljivim iluzijama.</w:t>
      </w:r>
    </w:p>
    <w:p w:rsidR="00A04B12" w:rsidRDefault="00A04B12" w:rsidP="00A04B12">
      <w:pPr>
        <w:shd w:val="clear" w:color="auto" w:fill="FFFFFF"/>
      </w:pPr>
    </w:p>
    <w:p w:rsidR="00A04B12" w:rsidRPr="006E08CE" w:rsidRDefault="00A04B12" w:rsidP="00A04B12">
      <w:pPr>
        <w:shd w:val="clear" w:color="auto" w:fill="FFFFFF"/>
        <w:rPr>
          <w:sz w:val="30"/>
          <w:szCs w:val="30"/>
        </w:rPr>
      </w:pPr>
      <w:r>
        <w:rPr>
          <w:sz w:val="30"/>
          <w:szCs w:val="30"/>
        </w:rPr>
        <w:t>NA IVICI SMRTI</w:t>
      </w:r>
    </w:p>
    <w:p w:rsidR="00A04B12" w:rsidRDefault="00A04B12" w:rsidP="00A04B12">
      <w:pPr>
        <w:shd w:val="clear" w:color="auto" w:fill="FFFFFF"/>
      </w:pPr>
    </w:p>
    <w:p w:rsidR="00A04B12" w:rsidRDefault="00A04B12" w:rsidP="00A04B12">
      <w:pPr>
        <w:shd w:val="clear" w:color="auto" w:fill="FFFFFF"/>
      </w:pPr>
      <w:r>
        <w:t xml:space="preserve">   Tradicionalan pogled na priče o duhovima je da oni predstavlaju duše mrtvih, nekako uhvaćenih u našem svetu, kao što je objašnjeno na početku ovog poglavlja. Medutim, duhovi se takode mogi4 pojaviti u vreme kada smrt još nije nastupila. U jednom slučaju u Volziju na Viralu, 1970. čovek i žena upravo su legli u krevet i ugasili svetlo kada su oboje videli „lebdenje neke glave, tela, bez Hca kraj njihovih uzglavlja". Žena je vrisnula, aU njen muž ju je umirio govoreći joj da i on isto vidi. Čim su upaHH svetlo prikaza je nestala. Ovaj slučaj desio se u ponedeljak uveče. Tog utorka žena je usnila da je njena baka umrla. Ona je </w:t>
      </w:r>
      <w:r>
        <w:rPr>
          <w:i/>
          <w:iCs/>
        </w:rPr>
        <w:t xml:space="preserve">to </w:t>
      </w:r>
      <w:r>
        <w:t>pri</w:t>
      </w:r>
    </w:p>
    <w:p w:rsidR="00A04B12" w:rsidRDefault="00A04B12" w:rsidP="00A04B12">
      <w:pPr>
        <w:shd w:val="clear" w:color="auto" w:fill="FFFFFF"/>
      </w:pPr>
      <w:r>
        <w:t xml:space="preserve">mila samo kao san, ali u sredu raznosač pošte uručio im je pismo koje je javilo da je njena baka zaista preminula - u isto vreme kada su primetili duha, kako se kasnije ispostavilo. Većina Ijudi koji veruju u zagrobni život rekla bi da se radi o „kriznom duhu" koji pokazuje pokušaj bakinog duha da se pozdravi sa svojom unukom. Da h je to baš tako neposredno? Poznati medijum Rozalind Hejvud ispričala je jednu </w:t>
      </w:r>
      <w:r>
        <w:lastRenderedPageBreak/>
        <w:t>fascinantnu priču o tome kako je 1918. boravilana Egejskom moru dok je njen Ijubavnik tada bio u Parizu. Jedne noći videla ga je kako se pojavio, u prirodnoj vehčini u njenom šatoru, tačno u istom trenutku kada ju je on „video" u svojoj sobi. Nijedno nije ni pomišljalo sa se radi o duhu, u prvi mah verujući da je osoba doputovala da bude sa svojim partnerom. Kada su shvatih da se ne radi o tome, oboje su se pitaH da im se nije prividalo zbog silne želje da se ponovo vide što pre. Ipak, kako i zašto su dehh takvo „prividenje" u jednom posebnom momentu empatije?</w:t>
      </w:r>
    </w:p>
    <w:p w:rsidR="00A04B12" w:rsidRDefault="00A04B12" w:rsidP="00A04B12">
      <w:pPr>
        <w:shd w:val="clear" w:color="auto" w:fill="FFFFFF"/>
      </w:pPr>
      <w:r>
        <w:t>Cini se da jedna emocionalna veza ima veliki značaj za ovakve slučajeve i možda predstavlja i glavni uslov da bi se duh poajvljivao. Ako je duh neznanac, nepoznata voljena osoba, da li onaj koji oseća treba da se „ubaci" na talasnu dužinu emocija nekog stvarnog objektivnog bića?</w:t>
      </w:r>
    </w:p>
    <w:p w:rsidR="00A04B12" w:rsidRDefault="00A04B12" w:rsidP="00A04B12">
      <w:pPr>
        <w:shd w:val="clear" w:color="auto" w:fill="FFFFFF"/>
      </w:pPr>
      <w:r>
        <w:t>Poznati TV glumac i dobitnik Oskara Klif Robertson prijavio je slično iskustvo. Desilo se kada je kao mladić nastupao u pozorištu u Nju Hempširu odmah po završetku II svetskog rata. Glumca je odgojila njegova baka koja je tada živela u mestu La Hola u Kaliforniji udaljenom nekih tri hiljade milja. Oko tri sata ujutro po istočnom vremenu Robertson je spavao kada je usnio jedan živopisan san u kome mu se pojavila njegova baka. Rekla mu je da joj se život bliži kraju i da ne treba da bude ožalošćen pošto je ona bila spremna da ode u miru. Preklinjao ju je da ne odlazi i posle dužeg ubeđivanja ona je rekla da će pokušati da ostane. Glumac se probudio iz košmara u velikom znoju.</w:t>
      </w:r>
    </w:p>
    <w:p w:rsidR="00A04B12" w:rsidRDefault="00A04B12" w:rsidP="00A04B12">
      <w:pPr>
        <w:shd w:val="clear" w:color="auto" w:fill="FFFFFF"/>
      </w:pPr>
      <w:r>
        <w:t>ali nigde nije bilo telefona sa koga je mogao da pozove Kaliforniju. Ushodao se po sobi ne mogavši da odagna san iz misli. Oko pola sedam dobio je telegram. Poslala ga je jedna tetka iz Kalifornije i javila da mu se baka veoma razbolela u ponoć što se poklopilo sa njegovim košmarnim snom. Nisu očekivali da će preživeti i da li bi mogao da doleti avionom na zapadnu obalu? Robertson je odjurio u najbliži grad da pozove La Holu. Saznao je da se njegova baka oporavila. Sada je prolazila kroz kritičan period i činilo se da joj se vraća snaga. Doktor je bio iznenaden ali je napredovala. Očigledno se i ovde radilo o nalaženju na istim duhovnim talasima, verovatno zato što je Robertson bio u dubokom snu, te je veza njihovih misH mogla da ob-uhvati više informacija. Uočljivo je da bi - da je on kojim slučajem bio budan, možda sa svešću koja je „lutala" - hitnost situacije zahtevala nekakav dramatičan obrt stvari. Jedna jednostavna „poruka" u nečijoj glavi bila bi verovatno otpisana kao maštarija.</w:t>
      </w:r>
    </w:p>
    <w:p w:rsidR="00A04B12" w:rsidRDefault="00A04B12" w:rsidP="00A04B12">
      <w:pPr>
        <w:shd w:val="clear" w:color="auto" w:fill="FFFFFF"/>
      </w:pPr>
      <w:r>
        <w:t>Ako postoji neki mehanizam u našoj podsvesti koji je kadar da otkrije neki psihički „signal" od nekoga drugoga, i mora da prode kroz svesni um koji je budan, kako bi se to onda ostvarilo? Da H bi onda glumac imao stvaran prikaz svoje bake u prirodnoj veličini u uglu svoje sobe - tako uverljiv da bi morao da ga usvoji i postavi pitanje šta on znači? Čini se da je ispravno pretpostaviti na osnovu pojavIjivanja ovih dokaza da bi to moglo da se odvija na ovaj način. Da li to znači da duhovi predstavljaju samo ekstremne oblike živog prividenja - „poruke" uzete iz podsvesti i pretvorene u vidljive forme u trenutku kada je potreban jedan brzi „trzaj" da se probudimo? S druge strane, krizni duhovi mogu pokazati da smo zaista sposobni da napuštamo svoja tela i prelazimo ogromne daljine.</w:t>
      </w:r>
    </w:p>
    <w:p w:rsidR="00A04B12" w:rsidRDefault="00A04B12" w:rsidP="00A04B12">
      <w:pPr>
        <w:shd w:val="clear" w:color="auto" w:fill="FFFFFF"/>
      </w:pPr>
    </w:p>
    <w:p w:rsidR="00A04B12" w:rsidRPr="00144F5A" w:rsidRDefault="00A04B12" w:rsidP="00A04B12">
      <w:pPr>
        <w:shd w:val="clear" w:color="auto" w:fill="FFFFFF"/>
        <w:rPr>
          <w:b/>
        </w:rPr>
      </w:pPr>
      <w:r w:rsidRPr="00144F5A">
        <w:rPr>
          <w:b/>
          <w:i/>
          <w:iCs/>
          <w:sz w:val="26"/>
          <w:szCs w:val="26"/>
        </w:rPr>
        <w:t>Poslednje zbogom</w:t>
      </w:r>
    </w:p>
    <w:p w:rsidR="00A04B12" w:rsidRDefault="00A04B12" w:rsidP="00A04B12">
      <w:pPr>
        <w:shd w:val="clear" w:color="auto" w:fill="FFFFFF"/>
      </w:pPr>
    </w:p>
    <w:p w:rsidR="00A04B12" w:rsidRDefault="00A04B12" w:rsidP="00A04B12">
      <w:pPr>
        <w:shd w:val="clear" w:color="auto" w:fill="FFFFFF"/>
      </w:pPr>
      <w:r>
        <w:lastRenderedPageBreak/>
        <w:t xml:space="preserve">   Šila Mendoza je glavna sestra na odeljenju za intenzivnu negu u jednoj velikoj bolnici u Teksasu. Posmatrala je mnoge Ijude kako umiru i priznaje da je prilično ogrubela na takve stvari. Medutim, nije bila spremna jedne večeri 1982. godine kada se desio najizuzetniji dogadaj kome je ikada prisustvovala.</w:t>
      </w:r>
    </w:p>
    <w:p w:rsidR="00A04B12" w:rsidRDefault="00A04B12" w:rsidP="00A04B12">
      <w:pPr>
        <w:shd w:val="clear" w:color="auto" w:fill="FFFFFF"/>
      </w:pPr>
      <w:r>
        <w:t>Sila je radila u noćnoj smeni, posebno obraćajuči pažnju na jednog čoveka koji je bio u bolnici već nekoliko dana. lako pod bunom pažnjom i negom, nije se smatralo da je bio u bilo kakvoj opasnosti niti da je ozbiljno oboleo. Oko osam sati uveče počeo je da govori veoma suvislo o jednoj voljenoj osobi koju je jako želeo da vidi. Sila nije mogla da kaže o kojoj se osobi radilo, ali bilo je očigledno da je riije video mnoge godine i nije očekivao da se to još zadugo desi.</w:t>
      </w:r>
    </w:p>
    <w:p w:rsidR="00A04B12" w:rsidRDefault="00A04B12" w:rsidP="00A04B12">
      <w:pPr>
        <w:shd w:val="clear" w:color="auto" w:fill="FFFFFF"/>
      </w:pPr>
      <w:r>
        <w:t>Čovek je potom iz mrmljanja utonuo u nemiran san. Oko pala deset ponovo je počeo da mrmlja o ovoj osobi, a njegove vitalne funkcije počele su da padaju. Bojeći se najgoreg, doveli su još medicinskog osoblja; ali čovek je pao u komu. Onda je zapao u stanje obamrlosti kako to izgleda kod nekih Ijudi koji su vrlo blizu kraja. Pogledao je u stranu zureći u prazan prostor. Kako je vreme proticalo postalo je jasno da on gleda nekoga u sobi samo njemu vidljivom. Odjednom mu se lice ozarilo kao svetionik. Gledao je i smešio se na ono što se jasno moglo prepoznati kao dugo odsutni prijatelj, očima punih Ijubavi i nežnosti, da je prisutnima bilo teško da se suzdrže od suza. Sila kaže:</w:t>
      </w:r>
    </w:p>
    <w:p w:rsidR="00A04B12" w:rsidRDefault="00A04B12" w:rsidP="00A04B12">
      <w:pPr>
        <w:shd w:val="clear" w:color="auto" w:fill="FFFFFF"/>
      </w:pPr>
      <w:r>
        <w:t>„Nije bila greška. Neko je došao da mu konačno pokaže put".</w:t>
      </w:r>
    </w:p>
    <w:p w:rsidR="00A04B12" w:rsidRDefault="00A04B12" w:rsidP="00A04B12">
      <w:pPr>
        <w:shd w:val="clear" w:color="auto" w:fill="FFFFFF"/>
      </w:pPr>
      <w:r>
        <w:t>Nekoliko minuta kasnije čovek je umro, sa izrazom sreće i mira na licu. Od tada Sila gleda na završetak života  svojih pacijenata sa više pažnje i ponosa. Kao i mnogi drugi koji brinu o neizlečivo obolelim, bila je svedok onog dragocenog trenutaka kada se živoc oslobada okova usahlog i ruiniranog cela i odlazi ko zna kuda. Bez obzira da li smrc znači odlazak ih prelazak, glavna sescra Mendoza videla je na iskustvu ovoga čoveka da smrt ne predscavlja zascrašujući ili žaloscan dogadaj, nego izuzetno putovanje koje se dogada sa puno smirenosti i skoro zarazne radosti.</w:t>
      </w:r>
    </w:p>
    <w:p w:rsidR="00A04B12" w:rsidRDefault="00A04B12" w:rsidP="00A04B12">
      <w:pPr>
        <w:shd w:val="clear" w:color="auto" w:fill="FFFFFF"/>
      </w:pPr>
    </w:p>
    <w:p w:rsidR="00A04B12" w:rsidRPr="00144F5A" w:rsidRDefault="00A04B12" w:rsidP="00A04B12">
      <w:pPr>
        <w:shd w:val="clear" w:color="auto" w:fill="FFFFFF"/>
        <w:rPr>
          <w:b/>
        </w:rPr>
      </w:pPr>
      <w:r w:rsidRPr="00144F5A">
        <w:rPr>
          <w:b/>
          <w:i/>
          <w:iCs/>
          <w:sz w:val="26"/>
          <w:szCs w:val="26"/>
        </w:rPr>
        <w:t>Duhovi koji predskazuju</w:t>
      </w:r>
    </w:p>
    <w:p w:rsidR="00A04B12" w:rsidRDefault="00A04B12" w:rsidP="00A04B12">
      <w:pPr>
        <w:shd w:val="clear" w:color="auto" w:fill="FFFFFF"/>
      </w:pPr>
    </w:p>
    <w:p w:rsidR="00A04B12" w:rsidRDefault="00A04B12" w:rsidP="00A04B12">
      <w:pPr>
        <w:shd w:val="clear" w:color="auto" w:fill="FFFFFF"/>
      </w:pPr>
      <w:r>
        <w:t xml:space="preserve">   Nije teško prihvatiti da duhove možemo objašnjavati ovozemaljskim pojmovima u nekim priHkama, posebno ako svedok samo vidi jednu neobičnu figuru u zamračenoj sobi kada se pojavljuje u jednom promenjenom stanju svesti obično u stanju sna ili dremljivosti. Malo teže je prihvatiti situacije kada duh očigledno poseduje znanje kome svedok nije imao nikakvog logičnog pristupa - kao kod Klifa Robertsona. Ovo se ilustruje jednim stvarno uvrnutim slučajem koji se desio u Folkstounu u grofoviji Kent 1964. godine. Gospodin Milton i još jedan maloletnik stupiH su u trgovačku mornaricu u isto vreme. Dok je njegov prijatelj ostao na brodu, Milcon je ocišao kući na odsuscvo.</w:t>
      </w:r>
    </w:p>
    <w:p w:rsidR="00A04B12" w:rsidRDefault="00A04B12" w:rsidP="00A04B12">
      <w:pPr>
        <w:shd w:val="clear" w:color="auto" w:fill="FFFFFF"/>
      </w:pPr>
      <w:r>
        <w:t xml:space="preserve">Jedne noći, dok je sedio u poljskom coalecu od cigle na samo jard od kuće, odjednom ga je zaslepio blesak sveclosci i pojava figure Zulu racnika u punoj racničkoj odori! Prescravljeni mornar pobegao je u kuću gde ga je dočekala majka koja ga je opcužila da je pijan, šco za mornare nije ni čudo. Meducim, kasnije kada je ocišao na spavanje, blesak se vracio i racnik se ponovo pojavio." Gospodin Milcon je </w:t>
      </w:r>
      <w:r>
        <w:lastRenderedPageBreak/>
        <w:t>prescravljeno kriknuo i picao fancomsku pojavu šca hoće od njega i odmah upaHo sveclo. U sobi nije bilo ničega.</w:t>
      </w:r>
    </w:p>
    <w:p w:rsidR="00A04B12" w:rsidRDefault="00A04B12" w:rsidP="00A04B12">
      <w:pPr>
        <w:shd w:val="clear" w:color="auto" w:fill="FFFFFF"/>
      </w:pPr>
      <w:r>
        <w:t>NekoUko dana kasnije sciglo je pismo u kome je Milcon saznao da je njegov prijacelj poginuo kada je pao sa palube</w:t>
      </w:r>
    </w:p>
    <w:p w:rsidR="00A04B12" w:rsidRDefault="00A04B12" w:rsidP="00A04B12">
      <w:pPr>
        <w:shd w:val="clear" w:color="auto" w:fill="FFFFFF"/>
      </w:pPr>
      <w:r>
        <w:t>broda u more blizu obala Afrike. Pitanje koje se ovde postavlja je sledeće: šta je tačno predstavljala pojava ovog duha? Možemo da pretpostavimo da je duh Zulu ratnika došao da upozori Miltona na moguću tragediju ili da je ona možda već u toku. lU da to postavimo na malo posredniji način - da je Milton zamislio sliku svog prijatelja koji se davio bUzu afričke obale i u svojoj svesti je povezao sa nečim što je jasno u vezi sa ovim kontinentom.</w:t>
      </w:r>
    </w:p>
    <w:p w:rsidR="00A04B12" w:rsidRDefault="00A04B12" w:rsidP="00A04B12">
      <w:pPr>
        <w:shd w:val="clear" w:color="auto" w:fill="FFFFFF"/>
      </w:pPr>
      <w:r>
        <w:t>Naravno, skeptički prilaz je da se radi o prividenju čiji oblik ne stoji u vezi sa smrću mladića. Bilo da se radi o slučajnosti ili kasnijem obUkovanju sećanja na nesvestan i nehotičan način, to pojavu „duha" čini važnijom.</w:t>
      </w:r>
    </w:p>
    <w:p w:rsidR="00A04B12" w:rsidRDefault="00A04B12" w:rsidP="00A04B12">
      <w:pPr>
        <w:shd w:val="clear" w:color="auto" w:fill="FFFFFF"/>
      </w:pPr>
    </w:p>
    <w:p w:rsidR="00A04B12" w:rsidRPr="00144F5A" w:rsidRDefault="00A04B12" w:rsidP="00A04B12">
      <w:pPr>
        <w:shd w:val="clear" w:color="auto" w:fill="FFFFFF"/>
        <w:rPr>
          <w:b/>
        </w:rPr>
      </w:pPr>
      <w:r w:rsidRPr="00144F5A">
        <w:rPr>
          <w:b/>
          <w:i/>
          <w:iCs/>
        </w:rPr>
        <w:t>Duhovi koji žive</w:t>
      </w:r>
    </w:p>
    <w:p w:rsidR="00A04B12" w:rsidRDefault="00A04B12" w:rsidP="00A04B12">
      <w:pPr>
        <w:shd w:val="clear" w:color="auto" w:fill="FFFFFF"/>
      </w:pPr>
    </w:p>
    <w:p w:rsidR="00A04B12" w:rsidRDefault="00A04B12" w:rsidP="00A04B12">
      <w:pPr>
        <w:shd w:val="clear" w:color="auto" w:fill="FFFFFF"/>
      </w:pPr>
      <w:r>
        <w:t xml:space="preserve">  Teorije koje pokušavaju da objasne pojave sablasti kao projekcije svesti izgleda da su zaista potrebne prilikom razjašnjavanja zamršenijih slučajeva. Na primer, Leonard Tuhil seća se fascinantnog iskustva koje je doživeo 1976. godine. Sa jednom prijateljicom pokušavao je da razgovara o poslu, ali je jasno uviđao daje ona rastrojena. Upoznao ju je na plesu, uputio kompliment za plavu haljinu koju je nosila, ali je primetio:</w:t>
      </w:r>
    </w:p>
    <w:p w:rsidR="00A04B12" w:rsidRDefault="00A04B12" w:rsidP="00A04B12">
      <w:pPr>
        <w:shd w:val="clear" w:color="auto" w:fill="FFFFFF"/>
      </w:pPr>
      <w:r>
        <w:t>„Izgledala je neobično kao da se samo fizički nalazi ovde, a njena duša miljama daleko".</w:t>
      </w:r>
    </w:p>
    <w:p w:rsidR="00A04B12" w:rsidRDefault="00A04B12" w:rsidP="00A04B12">
      <w:pPr>
        <w:shd w:val="clear" w:color="auto" w:fill="FFFFFF"/>
      </w:pPr>
      <w:r>
        <w:t>Sledećeg dana dok je prolazio pored mesta gde je radila, Leonarda je proželo snažno osećanje -"kao da je bio u dodiru sa večnošću". Potisnuvši ovaj osećaj, vratio se kući, ali umesto da ude ostao je pred vratima razmišljajući i gledajući u nebo. Ponovo je bio u tom stanju dremljivosti koje je, čini se, od fundamentalnog značaja za izvesna paranormalna iskustva. Tada se desilo.</w:t>
      </w:r>
    </w:p>
    <w:p w:rsidR="00A04B12" w:rsidRDefault="00A04B12" w:rsidP="00A04B12">
      <w:pPr>
        <w:shd w:val="clear" w:color="auto" w:fill="FFFFFF"/>
      </w:pPr>
      <w:r>
        <w:t>„Spustio sam pogled i na moje zaprepašćenje, pojavila se poluprovidna prilika ove žene koje je išla stazom pored  moje kuće. Odmah mi je bilo jasno da gledam u dtiha, mada nikada u životu tako nešto msam video. Sa sigurnošću sam je prepoznao. Jasno sam video haljmu koju je juče nosila, ali zapravo to nije mogla biti ona ne samo zato što nije znala gde živim, već i stoga što sam kroz nju mogao da vidim ostale kuće."</w:t>
      </w:r>
    </w:p>
    <w:p w:rsidR="00A04B12" w:rsidRDefault="00A04B12" w:rsidP="00A04B12">
      <w:pPr>
        <w:shd w:val="clear" w:color="auto" w:fill="FFFFFF"/>
      </w:pPr>
      <w:r>
        <w:t xml:space="preserve">Leonard je osetio jezu, ali ne i strah, bio je zabrinut zbog njenog stanja jer je video kako je jednostavno nestala. Dva dana kasnije, oko ponoći, baš kada je razgledao neki časopis na čijoj naslovnoj strani se nalazilo hce jedne žene, shka je iznenada poprimila „izlomljenu" formu u Pikasovom stilu. Podigao je pogled, zatim ga spustio, ah je shka i dalje bila ista. Uveravao je sebe da je to samo privid ali bezuspešno. </w:t>
      </w:r>
      <w:r>
        <w:lastRenderedPageBreak/>
        <w:t>Sutradan je pozvao jednog zajedničkog prijatelja i saznao da je žena imala jedan težak nervni slom tokom kogaje počela da prima mentalne poruke. To se desilo upravo onoga dana kada je video njenog duha, a odvedena je u bolnicu u ono vreme kada je časopis objavio ovaj događaj. Žena nije umrla, već se zaista oporavila.</w:t>
      </w:r>
    </w:p>
    <w:p w:rsidR="00A04B12" w:rsidRDefault="00A04B12" w:rsidP="00A04B12">
      <w:pPr>
        <w:shd w:val="clear" w:color="auto" w:fill="FFFFFF"/>
      </w:pPr>
      <w:r>
        <w:t>„Duh koji živi" u ovom slučaju možda je predstavljao jedno telepatsko zamišljanje koje je Leonard imao kada je otkrio njeno stanje ih je pod pritiskom izašla iz svoga tela.</w:t>
      </w:r>
    </w:p>
    <w:p w:rsidR="00A04B12" w:rsidRDefault="00A04B12" w:rsidP="00A04B12">
      <w:pPr>
        <w:shd w:val="clear" w:color="auto" w:fill="FFFFFF"/>
      </w:pPr>
    </w:p>
    <w:p w:rsidR="00A04B12" w:rsidRPr="00144F5A" w:rsidRDefault="00A04B12" w:rsidP="00A04B12">
      <w:pPr>
        <w:shd w:val="clear" w:color="auto" w:fill="FFFFFF"/>
        <w:rPr>
          <w:b/>
        </w:rPr>
      </w:pPr>
      <w:r w:rsidRPr="00144F5A">
        <w:rPr>
          <w:b/>
          <w:i/>
          <w:iCs/>
          <w:sz w:val="26"/>
          <w:szCs w:val="26"/>
        </w:rPr>
        <w:t>Jedan prilično Ijubomoran duh</w:t>
      </w:r>
    </w:p>
    <w:p w:rsidR="00A04B12" w:rsidRDefault="00A04B12" w:rsidP="00A04B12">
      <w:pPr>
        <w:shd w:val="clear" w:color="auto" w:fill="FFFFFF"/>
      </w:pPr>
    </w:p>
    <w:p w:rsidR="00A04B12" w:rsidRDefault="00A04B12" w:rsidP="00A04B12">
      <w:pPr>
        <w:shd w:val="clear" w:color="auto" w:fill="FFFFFF"/>
      </w:pPr>
      <w:r>
        <w:t xml:space="preserve">   Ako nadživljavamo smrt, da h Ijudske emocije zadržavamo i u zagrobnom životu? Odgovor na ovo pitanje nude nam Dajana Kristijanson iz Eseksa i njen drugi muž, čijim se iskustvom subjektivno objašnjavaju dogadaji u njihovoj porodičnoj kući. Nevolja je počela 1967. kada je njen muž Len umro od raka u ranim tridesetim. Bio je kremiran i njegov pepeo je poslat kući da tamo počiva, ah ni tu nije imao mira. Cim je Dajana obavila sve formalnosti oko sahrane, počele su da se dešavaju neke stvari.</w:t>
      </w:r>
    </w:p>
    <w:p w:rsidR="00A04B12" w:rsidRDefault="00A04B12" w:rsidP="00A04B12">
      <w:pPr>
        <w:shd w:val="clear" w:color="auto" w:fill="FFFFFF"/>
      </w:pPr>
      <w:r>
        <w:t>U početku su bili sitni dogadaji: čuo bi se zvuk pomeranja nameštaja u gluvo doba noći, činilo se da ptičica leti oko njene glave dok je bila u krevetu. Zatim su se javile prikaze. Iz ormara je izronila bela sena i počela je da joj prilazi, a zatim je iščezla. Gđa Kristijanson je bila prestravljena.</w:t>
      </w:r>
    </w:p>
    <w:p w:rsidR="00A04B12" w:rsidRDefault="00A04B12" w:rsidP="00A04B12">
      <w:pPr>
        <w:shd w:val="clear" w:color="auto" w:fill="FFFFFF"/>
      </w:pPr>
      <w:r>
        <w:t>Drugom prilikom videla je neku nejasnu belu senku kako kleči uz krevet pored njenih nogu. Dajani nije ni padalo na pamet da bi njen muž još mogao da bude prisutan, ali jednoga dana desilo se nešto što je nateralo da promeni mišljenje. Dok je bio živ, Len je imao običaj da se ušunja u kupatilo i stane na vagu iza nje dok je merila svoju težinu - tada je vaga pokazivala mnogo veći broj kilograma nego što je ona imala. Nekoliko meseci posle Lenove smrti neočekivano se dogodila ista stvar. Stajala je na vagi i kazaljka je počela da se pomera sve više dok nije pokazala skoro nemoguću težinu.</w:t>
      </w:r>
    </w:p>
    <w:p w:rsidR="00A04B12" w:rsidRDefault="00A04B12" w:rsidP="00A04B12">
      <w:pPr>
        <w:shd w:val="clear" w:color="auto" w:fill="FFFFFF"/>
      </w:pPr>
      <w:r>
        <w:t>Ovi dogadaji postali su tako učestali, da se porodica već zabrinula. Njen brat je izrazio bojazan da su nevolje možda izazvane držanjem pepela u kući. Nerado se složila s tim da je najbolje da je sahrana najbolje rešenje i bio je organizovan pogreb. Nadala se da će možda posle toga i ona i njen muž konačno naći mir. Sa optimizmom gledajući u budućnost Dajana se ponovo udala 1972. godine. Ostavila je prošlost iza sebe i jedva čekala da se posveti novom životu.</w:t>
      </w:r>
    </w:p>
    <w:p w:rsidR="00A04B12" w:rsidRDefault="00A04B12" w:rsidP="00A04B12">
      <w:pPr>
        <w:shd w:val="clear" w:color="auto" w:fill="FFFFFF"/>
      </w:pPr>
      <w:r>
        <w:t>Nažalost, njena očekivanja nisu se ispunila. Nedugo posle njene udaje i njen novi muž se upoznao sa neobičnim pojavama koje su opsedale kuću. Jedne noći kada su zaspali, njihov krevet počeo je da se diže u vazduh kao da ga potiskuje jedan veliki balon. Dajana i njen muž probudiU su se puni užasa, ali to nije toHko šokiralo bivšu gdu Kristijanson koja je osetila šta se dogadalo: Len se vratio i, činilo se, nije bio baš oduševljen njenim novim odnosom!</w:t>
      </w:r>
    </w:p>
    <w:p w:rsidR="00A04B12" w:rsidRDefault="00A04B12" w:rsidP="00A04B12">
      <w:pPr>
        <w:shd w:val="clear" w:color="auto" w:fill="FFFFFF"/>
      </w:pPr>
      <w:r>
        <w:t>„Sta se dešava", pitao ju je njen uzbudeno novi muž .</w:t>
      </w:r>
    </w:p>
    <w:p w:rsidR="00A04B12" w:rsidRDefault="00A04B12" w:rsidP="00A04B12">
      <w:pPr>
        <w:shd w:val="clear" w:color="auto" w:fill="FFFFFF"/>
      </w:pPr>
      <w:r>
        <w:lastRenderedPageBreak/>
        <w:t>Krevet se lagano spustio na pod spavaće sobe.</w:t>
      </w:r>
    </w:p>
    <w:p w:rsidR="00A04B12" w:rsidRDefault="00A04B12" w:rsidP="00A04B12">
      <w:pPr>
        <w:shd w:val="clear" w:color="auto" w:fill="FFFFFF"/>
      </w:pPr>
      <w:r>
        <w:t>„Ne brini", umirila ga je, „nemamo čega da se plašimo, to je samo moj pokojni muž. On se ponekad vraća."</w:t>
      </w:r>
    </w:p>
    <w:p w:rsidR="00A04B12" w:rsidRDefault="00A04B12" w:rsidP="00A04B12">
      <w:pPr>
        <w:shd w:val="clear" w:color="auto" w:fill="FFFFFF"/>
      </w:pPr>
      <w:r>
        <w:t>Istoga dana dogovorila se sa svojim novim mužem da se nadu u gradu da bi išli u kupovinu, ali on se nije pojavio. Na povratku kući obuzimala je sve jača slutnja. Cim je stigla znala je šta se dogodilo - muž ju je napustio, jer nije mogao da podnese da živi sa Ijubomornim duhom prethodnog muža svoje supruge! Dajana se potom još jednom udavala i stvari su se srećnije odvijale, ali, objašnjava da život nikada ne može da bude potpuno normalan:</w:t>
      </w:r>
    </w:p>
    <w:p w:rsidR="00A04B12" w:rsidRDefault="00A04B12" w:rsidP="00A04B12">
      <w:pPr>
        <w:shd w:val="clear" w:color="auto" w:fill="FFFFFF"/>
      </w:pPr>
      <w:r>
        <w:t>„Još je prisutno nešto u mojoj kući, posebno u spavaćoj sobi. Moja najstarija kćerka izbegava da dolazi, kaže da je kuća opsednuta duhovima i da bi je trebalo raščiniti. Jednoga dana ikona koju je kupio moj pokojni muž otkačila se sa zida i pala. Pozvala sam policiju jer sam pomishla da neko pokušava da provali u kuću."</w:t>
      </w:r>
    </w:p>
    <w:p w:rsidR="00A04B12" w:rsidRDefault="00A04B12" w:rsidP="00A04B12">
      <w:pPr>
        <w:shd w:val="clear" w:color="auto" w:fill="FFFFFF"/>
      </w:pPr>
      <w:r>
        <w:t>Da H je policija pomogla? Izgleda da nije. Kada im je ob-jasnila svoje iskustvo, Ijubazno su joj napomenuli da je to posao za lovce na duhove, a ne na kriminalce.</w:t>
      </w:r>
    </w:p>
    <w:p w:rsidR="00A04B12" w:rsidRDefault="00A04B12" w:rsidP="00A04B12">
      <w:pPr>
        <w:shd w:val="clear" w:color="auto" w:fill="FFFFFF"/>
      </w:pPr>
    </w:p>
    <w:p w:rsidR="00A04B12" w:rsidRPr="00144F5A" w:rsidRDefault="00A04B12" w:rsidP="00A04B12">
      <w:pPr>
        <w:shd w:val="clear" w:color="auto" w:fill="FFFFFF"/>
        <w:rPr>
          <w:b/>
        </w:rPr>
      </w:pPr>
      <w:r w:rsidRPr="00144F5A">
        <w:rPr>
          <w:b/>
          <w:i/>
          <w:iCs/>
          <w:sz w:val="26"/>
          <w:szCs w:val="26"/>
        </w:rPr>
        <w:t>Posetioci spavaće sobe</w:t>
      </w:r>
    </w:p>
    <w:p w:rsidR="00A04B12" w:rsidRDefault="00A04B12" w:rsidP="00A04B12">
      <w:pPr>
        <w:shd w:val="clear" w:color="auto" w:fill="FFFFFF"/>
      </w:pPr>
    </w:p>
    <w:p w:rsidR="00A04B12" w:rsidRDefault="00A04B12" w:rsidP="00A04B12">
      <w:pPr>
        <w:shd w:val="clear" w:color="auto" w:fill="FFFFFF"/>
      </w:pPr>
      <w:r>
        <w:t xml:space="preserve">   Sada je valjda jasno da se većina susreta sa duhovima dešava u stanju promenjene svesti, najčešće kada se neko nalazi u stanju pospanosti. Pošto se ovo obično dogada u spavaćoj sobi, duhove koji dolaze u pohode nazvaćemo „posetiocima spavaćih soba". U ovakvim stanjima naša čula se normalno opuštaju iz prethodnog stanja napetosti. Ovo može da omogući posetiocima da se prikazuju našim čulima ili to možda znači da se radi samo o subjektivnom doživljaju. To se odnosilo i na one slučajeve kada je više osoba prisustvovalo ovom fenomenu.</w:t>
      </w:r>
    </w:p>
    <w:p w:rsidR="00A04B12" w:rsidRDefault="00A04B12" w:rsidP="00A04B12">
      <w:pPr>
        <w:shd w:val="clear" w:color="auto" w:fill="FFFFFF"/>
      </w:pPr>
      <w:r>
        <w:t>Cesto se dešavalo da se svedok probudi i ugleda figuru kako stoji pored kreveta. Uprkos činjenici da se on ili ona</w:t>
      </w:r>
    </w:p>
    <w:p w:rsidR="00A04B12" w:rsidRDefault="00A04B12" w:rsidP="00A04B12">
      <w:pPr>
        <w:shd w:val="clear" w:color="auto" w:fill="FFFFFF"/>
      </w:pPr>
      <w:r>
        <w:t>nalaze u gustom mraku, u stanju su da detaljno opišu kako izgleda duh. Čest je slučaj da svedok ne može da probudi svog usnulog partnera dok se sve to dogada. Evo tipičnog iskustva sa sobnim posetiocem.</w:t>
      </w:r>
    </w:p>
    <w:p w:rsidR="00A04B12" w:rsidRDefault="00A04B12" w:rsidP="00A04B12">
      <w:pPr>
        <w:shd w:val="clear" w:color="auto" w:fill="FFFFFF"/>
      </w:pPr>
    </w:p>
    <w:p w:rsidR="00A04B12" w:rsidRPr="00144F5A" w:rsidRDefault="00A04B12" w:rsidP="00A04B12">
      <w:pPr>
        <w:shd w:val="clear" w:color="auto" w:fill="FFFFFF"/>
        <w:rPr>
          <w:b/>
        </w:rPr>
      </w:pPr>
      <w:r w:rsidRPr="00144F5A">
        <w:rPr>
          <w:b/>
          <w:i/>
          <w:iCs/>
          <w:sz w:val="26"/>
          <w:szCs w:val="26"/>
        </w:rPr>
        <w:t>Da lije to duhovno isceljenje?</w:t>
      </w:r>
    </w:p>
    <w:p w:rsidR="00A04B12" w:rsidRDefault="00A04B12" w:rsidP="00A04B12">
      <w:pPr>
        <w:shd w:val="clear" w:color="auto" w:fill="FFFFFF"/>
      </w:pPr>
    </w:p>
    <w:p w:rsidR="00A04B12" w:rsidRDefault="00A04B12" w:rsidP="00A04B12">
      <w:pPr>
        <w:shd w:val="clear" w:color="auto" w:fill="FFFFFF"/>
      </w:pPr>
      <w:r>
        <w:t xml:space="preserve">   Tomi Stil je poznati pevač, plesač i glumac, nadaren i omiljen kod dece već nekoliko decenija. Njegovi mjuzikli kao što je POLA NOVČIĆA OD ŠEST PENIJA zabavljaju milione Ijudi. Pre mnogo vremena on je </w:t>
      </w:r>
      <w:r>
        <w:lastRenderedPageBreak/>
        <w:t xml:space="preserve">doživeo jedno iskustvo koje zbunjuje sve one koji se u </w:t>
      </w:r>
      <w:r>
        <w:rPr>
          <w:i/>
          <w:iCs/>
        </w:rPr>
        <w:t xml:space="preserve">ovo </w:t>
      </w:r>
      <w:r>
        <w:t>razumeju. U petnaestoj godini Tomi je pobegao na more i stupio u trgovačku mornaricu. Medutim, nije dugo služio na brodu. Toliko se razboleo da su morali odmah da ga prebace avionom u Englesku. U bolnici u Londonu utvrdili su da boluje od meningitisa kičmene moždine. Izgledalo je da neće još dugo moći da živi i pozvali su njegovu porodicu da bude uz njegovu postelju.</w:t>
      </w:r>
    </w:p>
    <w:p w:rsidR="00A04B12" w:rsidRDefault="00A04B12" w:rsidP="00A04B12">
      <w:pPr>
        <w:shd w:val="clear" w:color="auto" w:fill="FFFFFF"/>
      </w:pPr>
      <w:r>
        <w:t>Pred zoru, oduzet od struka nadole, još se borio za život. Doktori su predložili da ga ostave samog. Navukli su zavese oko njegovog kreveta i dopustili mu da se na miru odmara. Dok je ležao u polusvesnom stanju mladić je čuo odjek glasnog smeha nekog dečaka. Jedna svetla lopta doletela je preko zavesa i spustila se na njegov čaršav van domašaja ruke. Dete u Tomiju, ne želeći da se odrekne svoje igračke, skupilo je svu energiju i pružilo ruku da je ščepa i ponovo baci preko zavesa. Za nekoliko trenutaka lopta se sama prebacila preko zastora i opet vratila, ali još dalje, van dohvata njegove ruke. Potpuno izmoren sa glavom na jastucima, učinio je još jedan napor da dohvati lopticu i baci je preko zavese. Odmah zatim sve se ponovilo, u stvari, dešavalo se to nekoliko puta tokom jednog sata, a možda i duže. Svaki put bilo je potrebna velika snaga volje i energija da se loptica dobaci nevidljivom detetu. Tomiju je uvek to polazilo za rukom, skoro da toga nije</w:t>
      </w:r>
    </w:p>
    <w:p w:rsidR="00A04B12" w:rsidRDefault="00A04B12" w:rsidP="00A04B12">
      <w:pPr>
        <w:shd w:val="clear" w:color="auto" w:fill="FFFFFF"/>
      </w:pPr>
      <w:r>
        <w:t xml:space="preserve"> bio svestan, ipak je osetio kako mu se vraća snaga i kako se sve bolje oseća. Sada je mogao da pokreće svoje noge.</w:t>
      </w:r>
    </w:p>
    <w:p w:rsidR="00A04B12" w:rsidRDefault="00A04B12" w:rsidP="00A04B12">
      <w:pPr>
        <w:shd w:val="clear" w:color="auto" w:fill="FFFFFF"/>
      </w:pPr>
      <w:r>
        <w:t>Medicmsko osoblje i Tomijeva porodica bili su zaprepašćeni: groznica se povlačila, a paraliza je slabila. Oporavljao se i osećao se sve bolje. Pošto su doktori pokušavali da shvate skoro čudesno izlečenje, Tomi je objasnio da treba zahvaliti dečaku koji mu je pravio društvo u sobi - da mu nije stalno dobacivao lopticu na krevet nikada ne bi smogao snage da se pokrene i to mu je spaslo život.</w:t>
      </w:r>
    </w:p>
    <w:p w:rsidR="00A04B12" w:rsidRDefault="00A04B12" w:rsidP="00A04B12">
      <w:pPr>
        <w:shd w:val="clear" w:color="auto" w:fill="FFFFFF"/>
      </w:pPr>
      <w:r>
        <w:t>„Koji mladić?", pitali su ga.</w:t>
      </w:r>
    </w:p>
    <w:p w:rsidR="00A04B12" w:rsidRDefault="00A04B12" w:rsidP="00A04B12">
      <w:pPr>
        <w:shd w:val="clear" w:color="auto" w:fill="FFFFFF"/>
      </w:pPr>
      <w:r>
        <w:t>Zavese su sklonjene i, naravno, dečaka nije bilo u sobi, niti se ikada tamo nalazio. Zbunjen, Tomi je opisao lopticu. Oči njegovih roditelja odavale su iznenadno prisećanje.</w:t>
      </w:r>
    </w:p>
    <w:p w:rsidR="00A04B12" w:rsidRDefault="00A04B12" w:rsidP="00A04B12">
      <w:pPr>
        <w:shd w:val="clear" w:color="auto" w:fill="FFFFFF"/>
      </w:pPr>
      <w:r>
        <w:t>„Zar se ne sećaš", pitah su ga.</w:t>
      </w:r>
    </w:p>
    <w:p w:rsidR="00A04B12" w:rsidRDefault="00A04B12" w:rsidP="00A04B12">
      <w:pPr>
        <w:shd w:val="clear" w:color="auto" w:fill="FFFFFF"/>
      </w:pPr>
      <w:r>
        <w:t>Loptica je bila ista kao ona koju je Tomi dao svom mladem bratu Rodniju kao božićni poklon. Dečaku se ona svidela, ali to je bio i poslednji Tomijev poklon bratu. Kasnije je Rodni tragično izgubio život kada je imao samo tri godine. Sta se ovde dogodilo?</w:t>
      </w:r>
    </w:p>
    <w:p w:rsidR="00A04B12" w:rsidRDefault="00A04B12" w:rsidP="00A04B12">
      <w:pPr>
        <w:shd w:val="clear" w:color="auto" w:fill="FFFFFF"/>
      </w:pPr>
      <w:r>
        <w:t>Da li je Tomijeva podsvest prizvala prikazanje da bi mu</w:t>
      </w:r>
    </w:p>
    <w:p w:rsidR="00A04B12" w:rsidRDefault="00A04B12" w:rsidP="00A04B12">
      <w:pPr>
        <w:shd w:val="clear" w:color="auto" w:fill="FFFFFF"/>
      </w:pPr>
      <w:r>
        <w:t xml:space="preserve">ono dalo volju da se izbori do potpunog oporavka? </w:t>
      </w:r>
      <w:r>
        <w:rPr>
          <w:i/>
          <w:iCs/>
        </w:rPr>
        <w:t xml:space="preserve">Ovo </w:t>
      </w:r>
      <w:r>
        <w:t>je</w:t>
      </w:r>
    </w:p>
    <w:p w:rsidR="00A04B12" w:rsidRDefault="00A04B12" w:rsidP="00A04B12">
      <w:pPr>
        <w:shd w:val="clear" w:color="auto" w:fill="FFFFFF"/>
      </w:pPr>
      <w:r>
        <w:t>jedan od mogućih pravilnih tumačenja ove priče. Naravno,</w:t>
      </w:r>
    </w:p>
    <w:p w:rsidR="00A04B12" w:rsidRDefault="00A04B12" w:rsidP="00A04B12">
      <w:pPr>
        <w:shd w:val="clear" w:color="auto" w:fill="FFFFFF"/>
      </w:pPr>
      <w:r>
        <w:t xml:space="preserve">    druga mogućnost je da je Rodnijev duh uzvraćao bratovlje</w:t>
      </w:r>
    </w:p>
    <w:p w:rsidR="00A04B12" w:rsidRDefault="00A04B12" w:rsidP="00A04B12">
      <w:pPr>
        <w:shd w:val="clear" w:color="auto" w:fill="FFFFFF"/>
      </w:pPr>
      <w:r>
        <w:t>vu Ijubav jednim dragocenim poklonom - zdravljem.</w:t>
      </w:r>
    </w:p>
    <w:p w:rsidR="00A04B12" w:rsidRDefault="00A04B12" w:rsidP="00A04B12">
      <w:pPr>
        <w:shd w:val="clear" w:color="auto" w:fill="FFFFFF"/>
      </w:pPr>
    </w:p>
    <w:p w:rsidR="00A04B12" w:rsidRPr="00144F5A" w:rsidRDefault="00A04B12" w:rsidP="00A04B12">
      <w:pPr>
        <w:shd w:val="clear" w:color="auto" w:fill="FFFFFF"/>
        <w:rPr>
          <w:b/>
        </w:rPr>
      </w:pPr>
      <w:r w:rsidRPr="00144F5A">
        <w:rPr>
          <w:b/>
          <w:i/>
          <w:iCs/>
          <w:sz w:val="26"/>
          <w:szCs w:val="26"/>
        </w:rPr>
        <w:t>Nevino dete</w:t>
      </w:r>
    </w:p>
    <w:p w:rsidR="00A04B12" w:rsidRDefault="00A04B12" w:rsidP="00A04B12">
      <w:pPr>
        <w:shd w:val="clear" w:color="auto" w:fill="FFFFFF"/>
      </w:pPr>
    </w:p>
    <w:p w:rsidR="00A04B12" w:rsidRDefault="00A04B12" w:rsidP="00A04B12">
      <w:pPr>
        <w:shd w:val="clear" w:color="auto" w:fill="FFFFFF"/>
      </w:pPr>
      <w:r>
        <w:t xml:space="preserve">   Porodicu Nila Andersona snašla je nesreća 1972. kadaje njegova petogodišnja sestra umrla od iznenadne bolesti. Svi su bih utučeni zbog gubitka jednog mladog nevinog života, pritom je lokalni sveštenik zbog verskih nesuglasica sa porodicom odbio da izvrši ceremoniju sahrane koja je trebalo da se obavi u Bedfordširu. </w:t>
      </w:r>
      <w:r>
        <w:rPr>
          <w:i/>
          <w:iCs/>
        </w:rPr>
        <w:t xml:space="preserve">Owo </w:t>
      </w:r>
      <w:r>
        <w:t>je čak i produbilo razdor u porodici koji se nije stišao tokom sledećih deset</w:t>
      </w:r>
    </w:p>
    <w:p w:rsidR="00A04B12" w:rsidRDefault="00A04B12" w:rsidP="00A04B12">
      <w:pPr>
        <w:shd w:val="clear" w:color="auto" w:fill="FFFFFF"/>
      </w:pPr>
      <w:r>
        <w:t>godma. Godme 1982. umrla je Nilova baka po ocu.</w:t>
      </w:r>
    </w:p>
    <w:p w:rsidR="00A04B12" w:rsidRDefault="00A04B12" w:rsidP="00A04B12">
      <w:pPr>
        <w:shd w:val="clear" w:color="auto" w:fill="FFFFFF"/>
      </w:pPr>
      <w:r>
        <w:t xml:space="preserve">Zbog toga što nikada mje mogao da oprosti njenom mužu koji je u svadi iskoristio detetovu smrt, odbio je da ide na sahranu, ali se posle kajao. Nekoliko večeri kasnije, još osećajući krivicu, Nil se probudio iz dubokog sna i video prikazu svoje bake. Izgledala je zdravo i dobro i smešila mu se. Rekla mu je da ima razumevanja za njegove postupke i da mu prašta, te ne treba da brine o ovom incidentu. Nimalo ne čudi što je Nil ubedivao sam sebe da je to samo san koji je ušao u njegovu svest da bi odagnao njegovo osećanje krivice. Medutim, </w:t>
      </w:r>
      <w:r>
        <w:rPr>
          <w:i/>
          <w:iCs/>
        </w:rPr>
        <w:t xml:space="preserve">ovo </w:t>
      </w:r>
      <w:r>
        <w:t>je izgledalo mnogo stvarnije i životnije od bilo kakvog drugog sna i potpuno ga je rasteretilo briga zbog incidenta.</w:t>
      </w:r>
    </w:p>
    <w:p w:rsidR="00A04B12" w:rsidRDefault="00A04B12" w:rsidP="00A04B12">
      <w:pPr>
        <w:shd w:val="clear" w:color="auto" w:fill="FFFFFF"/>
      </w:pPr>
      <w:r>
        <w:t>Ipak, još je ostala sumnja da je sve to bio samo rezultat njegove preterane mašte. Tada mu je majka otkrila nešto što mu nikada do tada nije rekla. Godine 1972, samo nekoliko nedelja pošto je njegova sestra umrla, Nilov brat je došao kući iz škole sa jednom ozbiljnom tvrdnjom. Rekao je da je video „Trišu".</w:t>
      </w:r>
    </w:p>
    <w:p w:rsidR="00A04B12" w:rsidRDefault="00A04B12" w:rsidP="00A04B12">
      <w:pPr>
        <w:shd w:val="clear" w:color="auto" w:fill="FFFFFF"/>
      </w:pPr>
      <w:r>
        <w:t>Kada su ga pitali da objasni na koju Trišu misli, odgovorio je: „Našu Trišu."</w:t>
      </w:r>
    </w:p>
    <w:p w:rsidR="00A04B12" w:rsidRDefault="00A04B12" w:rsidP="00A04B12">
      <w:pPr>
        <w:shd w:val="clear" w:color="auto" w:fill="FFFFFF"/>
      </w:pPr>
      <w:r>
        <w:t>Igrali su se neko vreme. Njegova majka je s nevericom buljila u dečaka nemoćna da shvati šta je dečak govorio, ali bilo je očigledno da za ovog šestogodišnjaka igranje sa vlastitom sestrom nije predstavljalo ništa posebno. Znao je da mu je sestra „otišla" na „nebo", ali verovatno nije uspeo da shvati da ovo znači da je više nikada ne može videti.</w:t>
      </w:r>
    </w:p>
    <w:p w:rsidR="00A04B12" w:rsidRDefault="00A04B12" w:rsidP="00A04B12">
      <w:pPr>
        <w:shd w:val="clear" w:color="auto" w:fill="FFFFFF"/>
      </w:pPr>
      <w:r>
        <w:t xml:space="preserve">Stvar je raspravljena sa lokalnim sveštenikom. On je potvrdio očiglednu iskrenost dečaka i savetujući roditeljima da to prihvate, jer niko ne može dokazati da se </w:t>
      </w:r>
      <w:r>
        <w:rPr>
          <w:i/>
          <w:iCs/>
        </w:rPr>
        <w:t xml:space="preserve">to </w:t>
      </w:r>
      <w:r>
        <w:t>nije dogodilo. Dvadesetak godina kasnije, Nilov sada odrasli brat još uporno tvrdi da ga je posetila njihova sestra odmah posle smrti.</w:t>
      </w:r>
    </w:p>
    <w:p w:rsidR="00A04B12" w:rsidRDefault="00A04B12" w:rsidP="00A04B12">
      <w:pPr>
        <w:shd w:val="clear" w:color="auto" w:fill="FFFFFF"/>
      </w:pPr>
    </w:p>
    <w:p w:rsidR="00A04B12" w:rsidRDefault="00A04B12" w:rsidP="00A04B12">
      <w:pPr>
        <w:shd w:val="clear" w:color="auto" w:fill="FFFFFF"/>
      </w:pPr>
      <w:r>
        <w:rPr>
          <w:sz w:val="28"/>
          <w:szCs w:val="28"/>
        </w:rPr>
        <w:t>HIPNAGOSKO PRIKAZANJE prikazanje u stanju dremljivosti</w:t>
      </w:r>
    </w:p>
    <w:p w:rsidR="00A04B12" w:rsidRDefault="00A04B12" w:rsidP="00A04B12">
      <w:pPr>
        <w:shd w:val="clear" w:color="auto" w:fill="FFFFFF"/>
      </w:pPr>
    </w:p>
    <w:p w:rsidR="00A04B12" w:rsidRDefault="00A04B12" w:rsidP="00A04B12">
      <w:pPr>
        <w:shd w:val="clear" w:color="auto" w:fill="FFFFFF"/>
      </w:pPr>
      <w:r>
        <w:t xml:space="preserve">   Postoji jedna faza kroz koju svi prolazimo kada tonemo u san i kada se budimo. Tokom ove faze mogu da se dožive razni oblici prikazanja koji ne čine deo bilo kakvog sna, ali imaju slab uticaj te brzo padaju u zaborav kada se vrati puna svest. Prikazanje može da izgleda kao rasplinuta figura i, prema jednom </w:t>
      </w:r>
      <w:r>
        <w:lastRenderedPageBreak/>
        <w:t>istraživanju psihologa, oko pet posto stanovništva opisuje ga veoma realistično. Ovakve faze označavaju se kao „hipnagoška" padanje u san i „hipnopompska" prikazanja budenje. Um niti spava niti je budan, nego se odmara u neutralnom stanju. Neki istraživači sna misle da um može da dopusti nagomilavanje prikazanja duboko u podsvesti i da ga tada prenese u spavaću sobu gde se pojavljuje na veoma živopisan način. Tada nam se može učiniti da se stvara neko „biće".</w:t>
      </w:r>
    </w:p>
    <w:p w:rsidR="00A04B12" w:rsidRDefault="00A04B12" w:rsidP="00A04B12">
      <w:pPr>
        <w:shd w:val="clear" w:color="auto" w:fill="FFFFFF"/>
      </w:pPr>
      <w:r>
        <w:t>Hipnagoško prikazanje ovaj termin primenjuje se na obe vrste stanja je više od halucinacije. Takode se razlikuje od snova tokom spavanja. Prikazanje se nikada ne deli sa drugima u istoj sobi. Istraživač gda F. E. Lining dala je tabelarni prikaz nalaza iz 1925. godine. Skoro dve trećine ispitanih percipijenata nije znalo šta je to hipnagoško prikazanje u stanju dremeža. Svaki svedok je naglasio životnost prikazanja.</w:t>
      </w:r>
    </w:p>
    <w:p w:rsidR="00A04B12" w:rsidRDefault="00A04B12" w:rsidP="00A04B12">
      <w:pPr>
        <w:shd w:val="clear" w:color="auto" w:fill="FFFFFF"/>
      </w:pPr>
      <w:r>
        <w:t>Mnoga prikazanja odnosila su se na figure, prirodne pejzaže i izazvana osećanja. Mnogi percipijenti nisu imali kontrolu nad prikazanjem, mada je mali postotak izjavio obrnuto, i to pod uticajem manipulacija lucidnih sanjalica.</w:t>
      </w:r>
    </w:p>
    <w:p w:rsidR="00A04B12" w:rsidRDefault="00A04B12" w:rsidP="00A04B12">
      <w:pPr>
        <w:shd w:val="clear" w:color="auto" w:fill="FFFFFF"/>
        <w:rPr>
          <w:sz w:val="28"/>
          <w:szCs w:val="28"/>
        </w:rPr>
      </w:pPr>
    </w:p>
    <w:p w:rsidR="00A04B12" w:rsidRDefault="00A04B12" w:rsidP="00A04B12">
      <w:pPr>
        <w:shd w:val="clear" w:color="auto" w:fill="FFFFFF"/>
      </w:pPr>
      <w:r>
        <w:rPr>
          <w:sz w:val="28"/>
          <w:szCs w:val="28"/>
        </w:rPr>
        <w:t>LUCIDAN SAN ILI SAN KOJI ŽIVI</w:t>
      </w:r>
    </w:p>
    <w:p w:rsidR="00A04B12" w:rsidRDefault="00A04B12" w:rsidP="00A04B12">
      <w:pPr>
        <w:shd w:val="clear" w:color="auto" w:fill="FFFFFF"/>
      </w:pPr>
    </w:p>
    <w:p w:rsidR="00A04B12" w:rsidRPr="00650739" w:rsidRDefault="00A04B12" w:rsidP="00A04B12">
      <w:pPr>
        <w:shd w:val="clear" w:color="auto" w:fill="FFFFFF"/>
      </w:pPr>
      <w:r>
        <w:t xml:space="preserve">        Jedna tinejdžerkaispričalaje fascinantno iskustvo istraživačima parapsiholoških laboratorija u Oksfordu. SanjaJa je</w:t>
      </w:r>
    </w:p>
    <w:p w:rsidR="00A04B12" w:rsidRDefault="00A04B12" w:rsidP="00A04B12">
      <w:pPr>
        <w:shd w:val="clear" w:color="auto" w:fill="FFFFFF"/>
      </w:pPr>
      <w:r>
        <w:t>da se probudila i otišla u školu jednoga jutra. Pošto je događaj jednostavan, bila je potpuno sigurna da je stvaran. Medutim, „čulo" se glasno lupanje na krovu školskog autobusa koje ju je odjednom „probudilo". Videla je da se nalazi opet u krevetu kod kuće. Umirena time, devojka je ustala i ponovila uobičajeni postupak spremanja za školu, konačno doputovala do nje i stigla do školskog dvorišta. Tada je neko bacio knjigu nanju onako iz šale. Udarac ju je iznenadavratio nazad u krevet i ponovo se budila! Ovakva iskustva nazivaju se „lažnim budenjima", i približno 35 odsto stanovništva prijavljuje da ih je imalo u nekoliko navrata.</w:t>
      </w:r>
    </w:p>
    <w:p w:rsidR="00A04B12" w:rsidRDefault="00A04B12" w:rsidP="00A04B12">
      <w:pPr>
        <w:shd w:val="clear" w:color="auto" w:fill="FFFFFF"/>
      </w:pPr>
      <w:r>
        <w:t>U stvari, ona čine uobičajene forme koje se nazivaju lucidnim snovima koje je u svom najčistijem obliku prijavilo samo deset posto Ijudi žene malo više nego muškarci. U lucidnom snu tok dogadanja je tako živ i realističan tako da ga osoba shvata kao stvarnost. Obično mirisi i taktilni utisci i sva normalna čulna iskustva idu uz ovu vrstu sna, što ga čini još uverljivijim. Ipak, na momente sanjalac oseća da se radi o nekom snu i u takvom stanju biva šokiran budenjem. Međutim, ako se osoba odmah ne probudi, lucidni san se normalno nastavlja i sanjalac se nalazi bukvalno izgubljen u slikovitom svetu sna. Mogu da kontrolišu dogadanja i da se učine da lete.</w:t>
      </w:r>
    </w:p>
    <w:p w:rsidR="00A04B12" w:rsidRDefault="00A04B12" w:rsidP="00A04B12">
      <w:pPr>
        <w:shd w:val="clear" w:color="auto" w:fill="FFFFFF"/>
      </w:pPr>
      <w:r>
        <w:t xml:space="preserve">To zaista hči na igranje glavne uloge u nekom filmu po vlastitom scenariju uz mnoštvo specijalnih efekata. Živopisna stvarnost ostaje kao glavna osobina kada se prolazi kroz ovakva iskustva. Ovo da granica izmedu snova i budenja biva oštra manje nego što se nekada zamišljalo, moglo bi da predstavlja ključ rešenja misterije iskustava sa posetiocima u sobi. Medutim, može H to uvek da bude tako? Mogu </w:t>
      </w:r>
      <w:r>
        <w:lastRenderedPageBreak/>
        <w:t>da se nadu slučajevi gde se, bez obzira na stanje svesti te osobe, informacija prenosila iskustvom koje je postojalo van bilo kog očiglednog sredstva komunikacije. Tada se dešava nešto očigledno natprirodno.</w:t>
      </w:r>
    </w:p>
    <w:p w:rsidR="00A04B12" w:rsidRDefault="00A04B12" w:rsidP="00A04B12">
      <w:pPr>
        <w:shd w:val="clear" w:color="auto" w:fill="FFFFFF"/>
      </w:pPr>
    </w:p>
    <w:p w:rsidR="00A04B12" w:rsidRPr="00650739" w:rsidRDefault="00A04B12" w:rsidP="00A04B12">
      <w:pPr>
        <w:shd w:val="clear" w:color="auto" w:fill="FFFFFF"/>
        <w:rPr>
          <w:b/>
        </w:rPr>
      </w:pPr>
      <w:r w:rsidRPr="00650739">
        <w:rPr>
          <w:b/>
          <w:i/>
          <w:iCs/>
          <w:sz w:val="26"/>
          <w:szCs w:val="26"/>
        </w:rPr>
        <w:t>Vraćanje kući</w:t>
      </w:r>
    </w:p>
    <w:p w:rsidR="00A04B12" w:rsidRDefault="00A04B12" w:rsidP="00A04B12">
      <w:pPr>
        <w:shd w:val="clear" w:color="auto" w:fill="FFFFFF"/>
      </w:pPr>
    </w:p>
    <w:p w:rsidR="00A04B12" w:rsidRDefault="00A04B12" w:rsidP="00A04B12">
      <w:pPr>
        <w:shd w:val="clear" w:color="auto" w:fill="FFFFFF"/>
      </w:pPr>
      <w:r>
        <w:t xml:space="preserve">   Jedno upečatljivo iskustvo Dženi Rendls upućuje nas da duhovi ne predstavljaju uvek mrtve Ijude. DogodTlo se to cdnog zimskog jutra 1978. kada je njen prijatelj morao rano da krene od Irlama u Lankaširu do Cestera gde je radio. lutevi su bili opasni za vožnju motorom i pošto gaje Džeiii ispratila, bila je vidno zabrinuta. Nakon njegovog odlaska Dženi je sela na naslanjaču pored kamina. Malo zatim iiznemirio ju je neki zvuk. Prenuvši se iz misli shvatila je da se njen prijatelj vratio. Da li je poslušao njena upozorenja da je opasno ići na dugu vožnju motorom po poledici? Da li je nešto zaboravio i onda se po to vratio? Pre nego što je iTiogla da to ispita, Džem je shvatila da je on već otišao. Pogledala je okolo, ah njega više nije bilo. U stvari, nikada ga nije ni bilo. Kako se kasnije utvrdilo, on je otišao pravo na posao bez vraćanja i Dženino iskustvo nije bilo ništa drugo nego jedna veoma živopisna halucinacija koja je ipak bila veoma stvarna. Toliko je bila ubedljiva da je zaista misHla da se on vratio kući.</w:t>
      </w:r>
    </w:p>
    <w:p w:rsidR="00A04B12" w:rsidRDefault="00A04B12" w:rsidP="00A04B12">
      <w:pPr>
        <w:shd w:val="clear" w:color="auto" w:fill="FFFFFF"/>
      </w:pPr>
      <w:r>
        <w:t xml:space="preserve">U stvarnosti ona mora da je malo zadremala u toploj sobi i sa strahom za ishod njegovog putovanja u svojoj svesti, imala je prividenje jedne stvari koju je najviše želela -njegov bezbedan povratak. Proučavanja lucidnih snova pokazala su da se </w:t>
      </w:r>
      <w:r>
        <w:rPr>
          <w:smallCaps/>
        </w:rPr>
        <w:t xml:space="preserve">out </w:t>
      </w:r>
      <w:r>
        <w:t>odigravaju u jednoj sredini koja je tohko shčna onoj u stvarnom svetu da osoba za njih poveruje da se dogadaju u momentu budenja. Kada ih nešto u snu podseti da to nije stvarno oni se bude prestrašeni iskustvom koje su u tom snu upravo preživeh iH nastavljaju sa snom svesni da zaista spavaju. U takvom stanju sposobni su da kontrohšu šta se dešava u tih nekohko minuta lucidnosti. Oni koji su imah takve snove kažu da su čarobni i nezaboravni. Naravno kada taj lucidni san reprodukuje</w:t>
      </w:r>
    </w:p>
    <w:p w:rsidR="00A04B12" w:rsidRDefault="00A04B12" w:rsidP="00A04B12">
      <w:pPr>
        <w:shd w:val="clear" w:color="auto" w:fill="FFFFFF"/>
      </w:pPr>
      <w:r>
        <w:t>stvarno okruženje tada dodaje i neke prizore poput povratka prijatelja, kao u Dženinom iskustvu, ali ne pruža nikakav dokaz da ceo dogadaj predstavlja jedan san i svedok možda nikako neće prihvatiti ovu činjenicu. Dženi se probudila ubedena da se povratak stvarno desio i još malo se ubedivala da se on nije desio kada je kasnije mogla o tome da pita svog prijatelja. Ali šta bi se desilo da je Dženi videla svoju pokojnu baku kako ulazi u sobu ili nešto jednako neverovatno kao što su jedan andeo ili strano biće? Tada ne bi postojala nikakva mogućnost da ih o tome ispita kasnije i tako dokaže da se ta poseta koju su joj učinili, u stvari, nikada stvarno nije ni dogodila.</w:t>
      </w:r>
    </w:p>
    <w:p w:rsidR="00A04B12" w:rsidRDefault="00A04B12" w:rsidP="00A04B12">
      <w:pPr>
        <w:shd w:val="clear" w:color="auto" w:fill="FFFFFF"/>
      </w:pPr>
      <w:r>
        <w:t>Nekakav susret sa andelom bi se mogao prihvatiti kao paranormalan događaj, zbog toga što bi se, kako to Dženi može da potvrdi, činio suviše stvarnim da bi mogao da se uzme kao „običan" san. Povratak prijatelja za nju je bio stvaran baš kao što bi bio svaki drugi stvarni povratak. Neko bi isto pretpostavio u slučaju posete duha pokojne bake. Ovakvi slučajevi gone nas da se pitamo koliko su česta stvarno prividenja duhova onoj osobi koja ih vida, više nego da li su stvarna u bilo kom objektivnom smislu.</w:t>
      </w:r>
    </w:p>
    <w:p w:rsidR="00A04B12" w:rsidRDefault="00A04B12" w:rsidP="00A04B12">
      <w:pPr>
        <w:shd w:val="clear" w:color="auto" w:fill="FFFFFF"/>
      </w:pPr>
    </w:p>
    <w:p w:rsidR="00A04B12" w:rsidRPr="00650739" w:rsidRDefault="00A04B12" w:rsidP="00A04B12">
      <w:pPr>
        <w:shd w:val="clear" w:color="auto" w:fill="FFFFFF"/>
        <w:rPr>
          <w:b/>
        </w:rPr>
      </w:pPr>
      <w:r w:rsidRPr="00650739">
        <w:rPr>
          <w:b/>
          <w:i/>
          <w:iCs/>
          <w:sz w:val="26"/>
          <w:szCs w:val="26"/>
        </w:rPr>
        <w:lastRenderedPageBreak/>
        <w:t>Rastanak</w:t>
      </w:r>
    </w:p>
    <w:p w:rsidR="00A04B12" w:rsidRDefault="00A04B12" w:rsidP="00A04B12">
      <w:pPr>
        <w:shd w:val="clear" w:color="auto" w:fill="FFFFFF"/>
      </w:pPr>
    </w:p>
    <w:p w:rsidR="00A04B12" w:rsidRDefault="00A04B12" w:rsidP="00A04B12">
      <w:pPr>
        <w:shd w:val="clear" w:color="auto" w:fill="FFFFFF"/>
      </w:pPr>
      <w:r>
        <w:t xml:space="preserve">   Gospoda Dejvis živela je na velškoj obali blizu letovališta Ril i Lendudno. Te noći 6. avgusta 1982. probudio ju je prodoran vrisak koji je ličio na zapomaganje malog deteta. Pošto ju je ova larma potpuno rasanila, vrata spavaće sobe su se s treskom otvorila. Vetar ih nije mogao tako otvoriti, uporno je tvrdila, a njena mačka nije posedovala toUku snagu. Gospoda Dejvis ustala je iz kreveta, aU sada je sve bilo tiho. Zidni sat pokazivao je 00:50 sati po ponoći. Njen muž je i dalje spavao. Potiskujući ovaj dogadaj, ponovo je legla u krevet. U šest sati zazvonio je telefon.</w:t>
      </w:r>
    </w:p>
    <w:p w:rsidR="00A04B12" w:rsidRDefault="00A04B12" w:rsidP="00A04B12">
      <w:pPr>
        <w:shd w:val="clear" w:color="auto" w:fill="FFFFFF"/>
      </w:pPr>
      <w:r>
        <w:t xml:space="preserve">Primanje celefonskih poziva u </w:t>
      </w:r>
      <w:r>
        <w:rPr>
          <w:i/>
          <w:iCs/>
        </w:rPr>
        <w:t xml:space="preserve">ovo </w:t>
      </w:r>
      <w:r>
        <w:t>doba nosi sa sobom lako uzbudenje: dobra vest može da sačeka, dok to ne važi za loše vesti. Gda Dejvis sledila je svoga muža niz stepenice i posmatrala kako odgovara na telefon. Bio je to poziv iz lokalnog seoskog kampa gde je on radio kao čuvar.</w:t>
      </w:r>
    </w:p>
    <w:p w:rsidR="00A04B12" w:rsidRDefault="00A04B12" w:rsidP="00A04B12">
      <w:pPr>
        <w:shd w:val="clear" w:color="auto" w:fill="FFFFFF"/>
      </w:pPr>
      <w:r>
        <w:t>„Oh, bože, ne!", čula ga je kako uzvikuje.</w:t>
      </w:r>
    </w:p>
    <w:p w:rsidR="00A04B12" w:rsidRDefault="00A04B12" w:rsidP="00A04B12">
      <w:pPr>
        <w:shd w:val="clear" w:color="auto" w:fill="FFFFFF"/>
      </w:pPr>
      <w:r>
        <w:t>Spustio slušalicu i rekao: „Izbio je strašan požar."</w:t>
      </w:r>
    </w:p>
    <w:p w:rsidR="00A04B12" w:rsidRDefault="00A04B12" w:rsidP="00A04B12">
      <w:pPr>
        <w:shd w:val="clear" w:color="auto" w:fill="FFFFFF"/>
      </w:pPr>
      <w:r>
        <w:t xml:space="preserve">Sat kasnije njen muž se vratio iz kampa u stanju dubokog šoka. Sator jedne od porodica koje su tamo stanovale bio je tokom noći zahvaćen požarom, a dvoje male dece je izgorelo u plamenu. Sto je </w:t>
      </w:r>
      <w:r>
        <w:rPr>
          <w:i/>
          <w:iCs/>
        </w:rPr>
        <w:t xml:space="preserve">još </w:t>
      </w:r>
      <w:r>
        <w:t>gore, radilo se o Ijudima koje su poznavali - porodici koja je posećivala grad svake godine, sa kojom se bračni par sprijateljio. Kako je ta vest polako počela da dopiredo svesti i užasno osećanje praznine koje uz takav gubitak postepeno raste, gospodi Dejvis palo je na pamet nekoliko stvari. Jasno je čula vrisak malog deteta u svojoj sobi pre samo nekoliko sati. Nikoga nije bilo u kući da izazove takvu larmu.</w:t>
      </w:r>
    </w:p>
    <w:p w:rsidR="00A04B12" w:rsidRDefault="00A04B12" w:rsidP="00A04B12">
      <w:pPr>
        <w:shd w:val="clear" w:color="auto" w:fill="FFFFFF"/>
      </w:pPr>
      <w:r>
        <w:t>Bilo je, takode, neobično da su se vrata uz tresak otvorila usred noći. Kako se to desilo? Odmah pored vrata nalazila se jedna slika na stolu. Bila je to fotografija gospodina Dejvisa koju je snimio otac u požaru postradale dece.</w:t>
      </w:r>
    </w:p>
    <w:p w:rsidR="00A04B12" w:rsidRDefault="00A04B12" w:rsidP="00A04B12">
      <w:pPr>
        <w:shd w:val="clear" w:color="auto" w:fill="FFFFFF"/>
      </w:pPr>
      <w:r>
        <w:t>„Kada je izbio požar?", pitala je gospoda Dejvis.</w:t>
      </w:r>
    </w:p>
    <w:p w:rsidR="00A04B12" w:rsidRDefault="00A04B12" w:rsidP="00A04B12">
      <w:pPr>
        <w:shd w:val="clear" w:color="auto" w:fill="FFFFFF"/>
      </w:pPr>
      <w:r>
        <w:t>Njen muž mogao je da proveri. Bilo je to u 00:50 sati, tačno kada je krik proparao noćnu tišinu i kada su se vrata s treskom otvorila. Kao da su deca u momentu rastanka uputila poslednji poziv svojim prijateljima - možda preko fotografije koju je snimio njihov otac. Čak i kada bismo pokušali da damo racionalno objašnjenje i kažemo da je gospoda Dejvis imala samo jedan lucidan san ili je iskusila neki oblik hipnagoškog prikazanja, svejedno se ne može odgonetnuti ovako visok stepen „slučajnosti".</w:t>
      </w:r>
    </w:p>
    <w:p w:rsidR="00A04B12" w:rsidRDefault="00A04B12" w:rsidP="00A04B12">
      <w:pPr>
        <w:shd w:val="clear" w:color="auto" w:fill="FFFFFF"/>
      </w:pPr>
    </w:p>
    <w:p w:rsidR="005576F0" w:rsidRDefault="005576F0" w:rsidP="00A04B12">
      <w:pPr>
        <w:shd w:val="clear" w:color="auto" w:fill="FFFFFF"/>
      </w:pPr>
    </w:p>
    <w:p w:rsidR="005576F0" w:rsidRDefault="005576F0" w:rsidP="00A04B12">
      <w:pPr>
        <w:shd w:val="clear" w:color="auto" w:fill="FFFFFF"/>
      </w:pPr>
    </w:p>
    <w:p w:rsidR="005576F0" w:rsidRDefault="005576F0" w:rsidP="00A04B12">
      <w:pPr>
        <w:shd w:val="clear" w:color="auto" w:fill="FFFFFF"/>
      </w:pPr>
    </w:p>
    <w:p w:rsidR="005576F0" w:rsidRPr="005576F0" w:rsidRDefault="005576F0" w:rsidP="005576F0">
      <w:pPr>
        <w:shd w:val="clear" w:color="auto" w:fill="FFFFFF"/>
        <w:rPr>
          <w:sz w:val="30"/>
          <w:szCs w:val="30"/>
        </w:rPr>
      </w:pPr>
      <w:r w:rsidRPr="005576F0">
        <w:rPr>
          <w:sz w:val="30"/>
          <w:szCs w:val="30"/>
        </w:rPr>
        <w:lastRenderedPageBreak/>
        <w:t>LITERATURA</w:t>
      </w:r>
    </w:p>
    <w:p w:rsidR="005576F0" w:rsidRPr="005576F0" w:rsidRDefault="005576F0" w:rsidP="005576F0">
      <w:pPr>
        <w:shd w:val="clear" w:color="auto" w:fill="FFFFFF"/>
        <w:rPr>
          <w:sz w:val="30"/>
          <w:szCs w:val="30"/>
        </w:rPr>
      </w:pPr>
      <w:r w:rsidRPr="005576F0">
        <w:rPr>
          <w:sz w:val="30"/>
          <w:szCs w:val="30"/>
        </w:rPr>
        <w:t>- “Život posle smrti” - Džoni Rendels i Piter Haf</w:t>
      </w:r>
    </w:p>
    <w:p w:rsidR="00A04B12" w:rsidRDefault="005576F0" w:rsidP="005576F0">
      <w:pPr>
        <w:shd w:val="clear" w:color="auto" w:fill="FFFFFF"/>
      </w:pPr>
      <w:r w:rsidRPr="005576F0">
        <w:rPr>
          <w:sz w:val="30"/>
          <w:szCs w:val="30"/>
        </w:rPr>
        <w:t>- “Parapsihologija” - Bart Huges</w:t>
      </w:r>
    </w:p>
    <w:p w:rsidR="00A04B12" w:rsidRDefault="00A04B12" w:rsidP="00A04B12">
      <w:pPr>
        <w:shd w:val="clear" w:color="auto" w:fill="FFFFFF"/>
      </w:pPr>
    </w:p>
    <w:p w:rsidR="00AA45C8" w:rsidRDefault="00101C20" w:rsidP="00AA45C8">
      <w:pPr>
        <w:jc w:val="center"/>
      </w:pPr>
      <w:hyperlink r:id="rId6" w:history="1">
        <w:r w:rsidR="00AA45C8">
          <w:rPr>
            <w:rStyle w:val="Hyperlink"/>
            <w:sz w:val="28"/>
            <w:szCs w:val="28"/>
          </w:rPr>
          <w:t>www.</w:t>
        </w:r>
        <w:r w:rsidR="00044A71">
          <w:rPr>
            <w:rStyle w:val="Hyperlink"/>
            <w:sz w:val="28"/>
            <w:szCs w:val="28"/>
          </w:rPr>
          <w:t>maturski.org</w:t>
        </w:r>
      </w:hyperlink>
    </w:p>
    <w:p w:rsidR="00A04B12" w:rsidRDefault="00A04B12" w:rsidP="00A04B12">
      <w:pPr>
        <w:shd w:val="clear" w:color="auto" w:fill="FFFFFF"/>
      </w:pPr>
    </w:p>
    <w:p w:rsidR="002107D3" w:rsidRDefault="002107D3"/>
    <w:sectPr w:rsidR="002107D3" w:rsidSect="001904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A71" w:rsidRDefault="00044A71" w:rsidP="00044A71">
      <w:pPr>
        <w:spacing w:after="0" w:line="240" w:lineRule="auto"/>
      </w:pPr>
      <w:r>
        <w:separator/>
      </w:r>
    </w:p>
  </w:endnote>
  <w:endnote w:type="continuationSeparator" w:id="1">
    <w:p w:rsidR="00044A71" w:rsidRDefault="00044A71" w:rsidP="00044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A71" w:rsidRDefault="00044A71" w:rsidP="00044A71">
      <w:pPr>
        <w:spacing w:after="0" w:line="240" w:lineRule="auto"/>
      </w:pPr>
      <w:r>
        <w:separator/>
      </w:r>
    </w:p>
  </w:footnote>
  <w:footnote w:type="continuationSeparator" w:id="1">
    <w:p w:rsidR="00044A71" w:rsidRDefault="00044A71" w:rsidP="00044A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A04B12"/>
    <w:rsid w:val="00044A71"/>
    <w:rsid w:val="00101C20"/>
    <w:rsid w:val="001904EE"/>
    <w:rsid w:val="001F041B"/>
    <w:rsid w:val="002107D3"/>
    <w:rsid w:val="0051276E"/>
    <w:rsid w:val="005576F0"/>
    <w:rsid w:val="006A73C0"/>
    <w:rsid w:val="00711B46"/>
    <w:rsid w:val="00A04B12"/>
    <w:rsid w:val="00AA45C8"/>
    <w:rsid w:val="00C87E2D"/>
    <w:rsid w:val="00D731FB"/>
    <w:rsid w:val="00F20094"/>
    <w:rsid w:val="00F61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5C8"/>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044A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A71"/>
  </w:style>
  <w:style w:type="paragraph" w:styleId="Footer">
    <w:name w:val="footer"/>
    <w:basedOn w:val="Normal"/>
    <w:link w:val="FooterChar"/>
    <w:uiPriority w:val="99"/>
    <w:semiHidden/>
    <w:unhideWhenUsed/>
    <w:rsid w:val="00044A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4A71"/>
  </w:style>
</w:styles>
</file>

<file path=word/webSettings.xml><?xml version="1.0" encoding="utf-8"?>
<w:webSettings xmlns:r="http://schemas.openxmlformats.org/officeDocument/2006/relationships" xmlns:w="http://schemas.openxmlformats.org/wordprocessingml/2006/main">
  <w:divs>
    <w:div w:id="11269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5525</Words>
  <Characters>31497</Characters>
  <Application>Microsoft Office Word</Application>
  <DocSecurity>0</DocSecurity>
  <Lines>262</Lines>
  <Paragraphs>73</Paragraphs>
  <ScaleCrop>false</ScaleCrop>
  <Company/>
  <LinksUpToDate>false</LinksUpToDate>
  <CharactersWithSpaces>36949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Duhovi</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